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9615" w14:textId="77777777" w:rsidR="00804B19" w:rsidRDefault="00222C0D" w:rsidP="00222C0D">
      <w:pPr>
        <w:jc w:val="right"/>
      </w:pPr>
      <w:bookmarkStart w:id="0" w:name="_GoBack"/>
      <w:bookmarkEnd w:id="0"/>
      <w:r>
        <w:t>ACA_F0</w:t>
      </w:r>
      <w:r w:rsidR="00E113BF">
        <w:t>5</w:t>
      </w:r>
      <w:r>
        <w:t xml:space="preserve"> Rev. 0 del 31/03/2020</w:t>
      </w:r>
    </w:p>
    <w:p w14:paraId="6C629616" w14:textId="77777777" w:rsidR="00222C0D" w:rsidRDefault="00E113BF" w:rsidP="00222C0D">
      <w:pPr>
        <w:ind w:left="-567"/>
        <w:jc w:val="center"/>
      </w:pPr>
      <w:r>
        <w:rPr>
          <w:noProof/>
          <w:lang w:eastAsia="it-IT"/>
        </w:rPr>
        <w:drawing>
          <wp:inline distT="0" distB="0" distL="0" distR="0" wp14:anchorId="6C62961A" wp14:editId="6C62961B">
            <wp:extent cx="5783126" cy="8268067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7"/>
                    <a:stretch/>
                  </pic:blipFill>
                  <pic:spPr bwMode="auto">
                    <a:xfrm>
                      <a:off x="0" y="0"/>
                      <a:ext cx="5788036" cy="827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29617" w14:textId="77777777" w:rsidR="00222C0D" w:rsidRDefault="00222C0D" w:rsidP="00222C0D">
      <w:pPr>
        <w:ind w:left="-567"/>
        <w:jc w:val="center"/>
      </w:pPr>
    </w:p>
    <w:p w14:paraId="6C629618" w14:textId="77777777" w:rsidR="00222C0D" w:rsidRDefault="00222C0D" w:rsidP="00222C0D">
      <w:pPr>
        <w:ind w:left="-567"/>
        <w:jc w:val="center"/>
      </w:pPr>
    </w:p>
    <w:p w14:paraId="6C629619" w14:textId="77777777" w:rsidR="00222C0D" w:rsidRDefault="00222C0D" w:rsidP="00222C0D">
      <w:pPr>
        <w:ind w:left="-567"/>
        <w:jc w:val="center"/>
      </w:pPr>
      <w:r>
        <w:rPr>
          <w:noProof/>
          <w:lang w:eastAsia="it-IT"/>
        </w:rPr>
        <w:drawing>
          <wp:inline distT="0" distB="0" distL="0" distR="0" wp14:anchorId="6C62961C" wp14:editId="6C62961D">
            <wp:extent cx="6715692" cy="7555156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419" t="32961" r="36879" b="8380"/>
                    <a:stretch/>
                  </pic:blipFill>
                  <pic:spPr bwMode="auto">
                    <a:xfrm>
                      <a:off x="0" y="0"/>
                      <a:ext cx="6716163" cy="755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2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D"/>
    <w:rsid w:val="00015B51"/>
    <w:rsid w:val="00222C0D"/>
    <w:rsid w:val="00804B19"/>
    <w:rsid w:val="00AB614B"/>
    <w:rsid w:val="00E1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e4d8a-8128-4c97-8af3-c88b0b2e255d"/>
    <TaxKeywordTaxHTField xmlns="345e4d8a-8128-4c97-8af3-c88b0b2e25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77E9693778440996FAD4E403F7278" ma:contentTypeVersion="" ma:contentTypeDescription="Creare un nuovo documento." ma:contentTypeScope="" ma:versionID="3f74d29d357f99a0f360b3cd94aa5fdb">
  <xsd:schema xmlns:xsd="http://www.w3.org/2001/XMLSchema" xmlns:xs="http://www.w3.org/2001/XMLSchema" xmlns:p="http://schemas.microsoft.com/office/2006/metadata/properties" xmlns:ns1="http://schemas.microsoft.com/sharepoint/v3" xmlns:ns2="345e4d8a-8128-4c97-8af3-c88b0b2e255d" targetNamespace="http://schemas.microsoft.com/office/2006/metadata/properties" ma:root="true" ma:fieldsID="5abc9c382a8fc590a1e86b9aab61c663" ns1:_="" ns2:_="">
    <xsd:import namespace="http://schemas.microsoft.com/sharepoint/v3"/>
    <xsd:import namespace="345e4d8a-8128-4c97-8af3-c88b0b2e25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  <xsd:element name="AverageRating" ma:index="13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4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4d8a-8128-4c97-8af3-c88b0b2e25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role chiave aziendali" ma:fieldId="{23f27201-bee3-471e-b2e7-b64fd8b7ca38}" ma:taxonomyMulti="true" ma:sspId="7545d843-590c-4996-864c-5ce6a33b8e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Colonna per tutti i valori di tassonomia" ma:description="" ma:hidden="true" ma:list="{7edefbee-79a9-496e-b6fd-7e2ea829881d}" ma:internalName="TaxCatchAll" ma:showField="CatchAllData" ma:web="345e4d8a-8128-4c97-8af3-c88b0b2e2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E08E0-FD3B-4C44-9615-55CDAED532DC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45e4d8a-8128-4c97-8af3-c88b0b2e255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D21D2F-8AD2-47F4-8CF1-6A7E9EEA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5e4d8a-8128-4c97-8af3-c88b0b2e2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B4F3-DAA4-4660-84A1-122166B18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PE.S16.ACA_F05_31032020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PE.S16.ACA_F05_31032020</dc:title>
  <dc:creator>Giannobile Paolo</dc:creator>
  <cp:lastModifiedBy>Pierantonio Barbara</cp:lastModifiedBy>
  <cp:revision>2</cp:revision>
  <dcterms:created xsi:type="dcterms:W3CDTF">2021-01-08T07:14:00Z</dcterms:created>
  <dcterms:modified xsi:type="dcterms:W3CDTF">2021-01-08T07:14:00Z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0x010100BC077E9693778440996FAD4E403F7278</vt:lpwstr>
  </property>
  <property fmtid="{D5CDD505-2E9C-101B-9397-08002B2CF9AE}" pid="3" name="TaxKeyword">
    <vt:lpwstr/>
  </property>
</Properties>
</file>